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4FC" w:rsidRPr="009859B7" w:rsidRDefault="005A549A" w:rsidP="00EE44FC">
      <w:pPr>
        <w:pageBreakBefore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  <w:r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Приложение № 1 к Договору</w:t>
      </w:r>
    </w:p>
    <w:p w:rsidR="00EE44FC" w:rsidRPr="009859B7" w:rsidRDefault="00EE44FC" w:rsidP="00EE44F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  <w:r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на оказание платных медицинских услуг №</w:t>
      </w:r>
      <w:r w:rsidR="009859B7"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 </w:t>
      </w:r>
      <w:r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____</w:t>
      </w:r>
      <w:r w:rsidR="009859B7"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_</w:t>
      </w:r>
      <w:r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 </w:t>
      </w:r>
      <w:proofErr w:type="gramStart"/>
      <w:r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от</w:t>
      </w:r>
      <w:proofErr w:type="gramEnd"/>
      <w:r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 _________</w:t>
      </w:r>
      <w:r w:rsidR="009859B7"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_</w:t>
      </w:r>
    </w:p>
    <w:p w:rsidR="00EE44FC" w:rsidRPr="009859B7" w:rsidRDefault="00EE44FC" w:rsidP="00EE44F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</w:pPr>
    </w:p>
    <w:p w:rsidR="00EE44FC" w:rsidRPr="009859B7" w:rsidRDefault="00EE44FC" w:rsidP="00EE44F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</w:pPr>
      <w:r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СМЕТА</w:t>
      </w:r>
      <w:r w:rsidR="005A549A"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 xml:space="preserve"> </w:t>
      </w:r>
      <w:r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от «</w:t>
      </w:r>
      <w:r w:rsidR="005A549A"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 xml:space="preserve"> </w:t>
      </w:r>
      <w:r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___</w:t>
      </w:r>
      <w:r w:rsidR="005A549A"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 xml:space="preserve"> </w:t>
      </w:r>
      <w:r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» _______</w:t>
      </w:r>
      <w:r w:rsidR="005A549A"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 xml:space="preserve">___ </w:t>
      </w:r>
      <w:r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20</w:t>
      </w:r>
      <w:r w:rsidR="005A549A"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 xml:space="preserve"> </w:t>
      </w:r>
      <w:r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__</w:t>
      </w:r>
      <w:r w:rsidR="005A549A"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 xml:space="preserve"> </w:t>
      </w:r>
      <w:r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г.</w:t>
      </w:r>
      <w:bookmarkStart w:id="0" w:name="_GoBack"/>
      <w:bookmarkEnd w:id="0"/>
    </w:p>
    <w:p w:rsidR="00EE44FC" w:rsidRPr="009859B7" w:rsidRDefault="00EE44FC" w:rsidP="00EE44F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</w:pPr>
      <w:r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на оказание платных медицинских услуг</w:t>
      </w:r>
    </w:p>
    <w:p w:rsidR="00EE44FC" w:rsidRPr="009859B7" w:rsidRDefault="00EE44FC" w:rsidP="00EE44F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"/>
        <w:gridCol w:w="3343"/>
        <w:gridCol w:w="1236"/>
        <w:gridCol w:w="1410"/>
        <w:gridCol w:w="2148"/>
        <w:gridCol w:w="1560"/>
      </w:tblGrid>
      <w:tr w:rsidR="00EE44FC" w:rsidRPr="009859B7" w:rsidTr="00E70536">
        <w:tc>
          <w:tcPr>
            <w:tcW w:w="283" w:type="pct"/>
            <w:vAlign w:val="center"/>
          </w:tcPr>
          <w:p w:rsidR="00EE44FC" w:rsidRPr="009859B7" w:rsidRDefault="00EE44FC" w:rsidP="005A549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26" w:type="pct"/>
            <w:vAlign w:val="center"/>
          </w:tcPr>
          <w:p w:rsidR="00EE44FC" w:rsidRPr="009859B7" w:rsidRDefault="00EE44FC" w:rsidP="005A549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Перечень платных медицинских услуг</w:t>
            </w:r>
          </w:p>
        </w:tc>
        <w:tc>
          <w:tcPr>
            <w:tcW w:w="601" w:type="pct"/>
            <w:vAlign w:val="center"/>
          </w:tcPr>
          <w:p w:rsidR="00EE44FC" w:rsidRPr="009859B7" w:rsidRDefault="00EE44FC" w:rsidP="005A549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686" w:type="pct"/>
            <w:vAlign w:val="center"/>
          </w:tcPr>
          <w:p w:rsidR="00EE44FC" w:rsidRPr="009859B7" w:rsidRDefault="00EE44FC" w:rsidP="005A549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Срок оказания</w:t>
            </w:r>
          </w:p>
        </w:tc>
        <w:tc>
          <w:tcPr>
            <w:tcW w:w="1045" w:type="pct"/>
            <w:vAlign w:val="center"/>
          </w:tcPr>
          <w:p w:rsidR="00EE44FC" w:rsidRPr="009859B7" w:rsidRDefault="00EE44FC" w:rsidP="005A549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Специалист (ФИО, должность), кабинет</w:t>
            </w:r>
          </w:p>
        </w:tc>
        <w:tc>
          <w:tcPr>
            <w:tcW w:w="760" w:type="pct"/>
            <w:vAlign w:val="center"/>
          </w:tcPr>
          <w:p w:rsidR="00EE44FC" w:rsidRPr="009859B7" w:rsidRDefault="00EE44FC" w:rsidP="005A549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E44FC" w:rsidRPr="009859B7" w:rsidTr="00E70536">
        <w:tc>
          <w:tcPr>
            <w:tcW w:w="283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045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EE44FC" w:rsidRPr="009859B7" w:rsidTr="00E70536">
        <w:tc>
          <w:tcPr>
            <w:tcW w:w="283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045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EE44FC" w:rsidRPr="009859B7" w:rsidTr="00E70536">
        <w:tc>
          <w:tcPr>
            <w:tcW w:w="283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045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EE44FC" w:rsidRPr="009859B7" w:rsidTr="00E70536">
        <w:tc>
          <w:tcPr>
            <w:tcW w:w="283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045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EE44FC" w:rsidRPr="009859B7" w:rsidTr="00E70536">
        <w:tc>
          <w:tcPr>
            <w:tcW w:w="283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045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EE44FC" w:rsidRPr="009859B7" w:rsidTr="00E70536">
        <w:tc>
          <w:tcPr>
            <w:tcW w:w="283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045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5A549A" w:rsidRPr="009859B7" w:rsidTr="00E70536">
        <w:tc>
          <w:tcPr>
            <w:tcW w:w="283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26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045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5A549A" w:rsidRPr="009859B7" w:rsidTr="00E70536">
        <w:tc>
          <w:tcPr>
            <w:tcW w:w="283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6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045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5A549A" w:rsidRPr="009859B7" w:rsidTr="00E70536">
        <w:tc>
          <w:tcPr>
            <w:tcW w:w="283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6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045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5A549A" w:rsidRPr="009859B7" w:rsidTr="00E70536">
        <w:tc>
          <w:tcPr>
            <w:tcW w:w="283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26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045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5A549A" w:rsidRPr="009859B7" w:rsidRDefault="005A549A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</w:tbl>
    <w:p w:rsidR="00EE44FC" w:rsidRPr="009859B7" w:rsidRDefault="00EE44FC" w:rsidP="009859B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490"/>
        <w:tblW w:w="10598" w:type="dxa"/>
        <w:tblLayout w:type="fixed"/>
        <w:tblLook w:val="01E0"/>
      </w:tblPr>
      <w:tblGrid>
        <w:gridCol w:w="5211"/>
        <w:gridCol w:w="5387"/>
      </w:tblGrid>
      <w:tr w:rsidR="00EE44FC" w:rsidRPr="009859B7" w:rsidTr="00EE44FC">
        <w:trPr>
          <w:trHeight w:val="1411"/>
        </w:trPr>
        <w:tc>
          <w:tcPr>
            <w:tcW w:w="5211" w:type="dxa"/>
          </w:tcPr>
          <w:p w:rsidR="00EE44FC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ИСПОЛНИТЕЛЬ</w:t>
            </w:r>
          </w:p>
          <w:p w:rsidR="00783672" w:rsidRPr="009859B7" w:rsidRDefault="00783672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ГБУЗ СО</w:t>
            </w:r>
            <w:r w:rsidR="00783672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 xml:space="preserve"> </w:t>
            </w: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«ССП №5»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443065 г. Самара, ул.</w:t>
            </w:r>
            <w:r w:rsidR="00783672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 xml:space="preserve"> </w:t>
            </w: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Бакинская д.34а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proofErr w:type="gramStart"/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р</w:t>
            </w:r>
            <w:proofErr w:type="gramEnd"/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/с40601810036013000002 в ГРКЦ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Банка России по Самарской области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БИК043601001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ИНН/КПП 6314010787/631401001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ОРГН 1026300897127 МУФ СО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(ГБУЗ СО «ССП№5» л/с 612.01.230.0)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Главный врач</w:t>
            </w:r>
            <w:r w:rsid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 xml:space="preserve"> </w:t>
            </w: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ГБУЗ СО «ССП № 5»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</w:p>
          <w:p w:rsidR="009859B7" w:rsidRPr="009859B7" w:rsidRDefault="009859B7" w:rsidP="009859B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 xml:space="preserve"> </w:t>
            </w: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(А.Е. Морозов)</w:t>
            </w:r>
          </w:p>
          <w:p w:rsidR="009859B7" w:rsidRPr="009859B7" w:rsidRDefault="009859B7" w:rsidP="009859B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(подпись)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387" w:type="dxa"/>
          </w:tcPr>
          <w:p w:rsidR="00EE44FC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ЗАКАЗЧИК</w:t>
            </w:r>
          </w:p>
          <w:p w:rsidR="00783672" w:rsidRPr="009859B7" w:rsidRDefault="00783672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ФИО____________________________________________________________________________________________________________________________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Законный представитель ________________________________________________________________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Адрес___________________________________________________________________________________________________________________________</w:t>
            </w:r>
          </w:p>
          <w:p w:rsid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Паспортные данные__________________</w:t>
            </w:r>
            <w:r w:rsid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_____________________________</w:t>
            </w:r>
          </w:p>
          <w:p w:rsid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________________________________________________________________</w:t>
            </w:r>
          </w:p>
          <w:p w:rsid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________________________________________________________________</w:t>
            </w:r>
          </w:p>
          <w:p w:rsidR="009859B7" w:rsidRPr="009859B7" w:rsidRDefault="009859B7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</w:p>
          <w:p w:rsidR="00EE44FC" w:rsidRPr="009859B7" w:rsidRDefault="009859B7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_________________</w:t>
            </w:r>
          </w:p>
          <w:p w:rsidR="00EE44FC" w:rsidRPr="009859B7" w:rsidRDefault="00EE44FC" w:rsidP="00EE44F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318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256DF1" w:rsidRPr="009859B7" w:rsidRDefault="00256DF1" w:rsidP="00EE44FC">
      <w:pPr>
        <w:ind w:left="-851"/>
        <w:rPr>
          <w:rFonts w:ascii="Times New Roman" w:hAnsi="Times New Roman" w:cs="Times New Roman"/>
          <w:sz w:val="28"/>
          <w:szCs w:val="28"/>
        </w:rPr>
      </w:pPr>
    </w:p>
    <w:p w:rsidR="00EE44FC" w:rsidRPr="009859B7" w:rsidRDefault="00EE44FC" w:rsidP="00EE44FC">
      <w:pPr>
        <w:ind w:left="-851" w:right="-568"/>
        <w:rPr>
          <w:rFonts w:ascii="Times New Roman" w:hAnsi="Times New Roman" w:cs="Times New Roman"/>
          <w:sz w:val="28"/>
          <w:szCs w:val="28"/>
        </w:rPr>
      </w:pPr>
    </w:p>
    <w:p w:rsidR="00EE44FC" w:rsidRPr="009859B7" w:rsidRDefault="00EE44FC" w:rsidP="00EE44FC">
      <w:pPr>
        <w:ind w:left="-851" w:right="-568"/>
        <w:rPr>
          <w:rFonts w:ascii="Times New Roman" w:hAnsi="Times New Roman" w:cs="Times New Roman"/>
          <w:sz w:val="28"/>
          <w:szCs w:val="28"/>
        </w:rPr>
      </w:pPr>
    </w:p>
    <w:p w:rsidR="00EE44FC" w:rsidRPr="009859B7" w:rsidRDefault="00EE44FC" w:rsidP="00EE44FC">
      <w:pPr>
        <w:ind w:left="-851" w:right="-568"/>
        <w:rPr>
          <w:rFonts w:ascii="Times New Roman" w:hAnsi="Times New Roman" w:cs="Times New Roman"/>
          <w:sz w:val="28"/>
          <w:szCs w:val="28"/>
        </w:rPr>
      </w:pPr>
    </w:p>
    <w:p w:rsidR="00EE44FC" w:rsidRPr="009859B7" w:rsidRDefault="00EE44FC" w:rsidP="00EE44FC">
      <w:pPr>
        <w:ind w:left="-851" w:right="-568"/>
        <w:rPr>
          <w:rFonts w:ascii="Times New Roman" w:hAnsi="Times New Roman" w:cs="Times New Roman"/>
          <w:sz w:val="28"/>
          <w:szCs w:val="28"/>
        </w:rPr>
      </w:pPr>
    </w:p>
    <w:p w:rsidR="00EE44FC" w:rsidRPr="009859B7" w:rsidRDefault="00EE44FC" w:rsidP="00EE44FC">
      <w:pPr>
        <w:ind w:left="-851" w:right="-568"/>
        <w:rPr>
          <w:rFonts w:ascii="Times New Roman" w:hAnsi="Times New Roman" w:cs="Times New Roman"/>
          <w:sz w:val="28"/>
          <w:szCs w:val="28"/>
        </w:rPr>
      </w:pPr>
    </w:p>
    <w:p w:rsidR="00EE44FC" w:rsidRPr="009859B7" w:rsidRDefault="00EE44FC" w:rsidP="00EE44FC">
      <w:pPr>
        <w:ind w:left="-851" w:right="-568"/>
        <w:rPr>
          <w:rFonts w:ascii="Times New Roman" w:hAnsi="Times New Roman" w:cs="Times New Roman"/>
          <w:sz w:val="28"/>
          <w:szCs w:val="28"/>
        </w:rPr>
      </w:pPr>
    </w:p>
    <w:p w:rsidR="00EE44FC" w:rsidRPr="009859B7" w:rsidRDefault="00EE44FC" w:rsidP="00EE44FC">
      <w:pPr>
        <w:ind w:left="-851" w:right="-568"/>
        <w:rPr>
          <w:rFonts w:ascii="Times New Roman" w:hAnsi="Times New Roman" w:cs="Times New Roman"/>
          <w:sz w:val="28"/>
          <w:szCs w:val="28"/>
        </w:rPr>
      </w:pPr>
    </w:p>
    <w:p w:rsidR="00EE44FC" w:rsidRPr="009859B7" w:rsidRDefault="00EE44FC" w:rsidP="00EE44FC">
      <w:pPr>
        <w:ind w:left="-851" w:right="-568"/>
        <w:rPr>
          <w:rFonts w:ascii="Times New Roman" w:hAnsi="Times New Roman" w:cs="Times New Roman"/>
          <w:sz w:val="28"/>
          <w:szCs w:val="28"/>
        </w:rPr>
      </w:pPr>
    </w:p>
    <w:p w:rsidR="00EE44FC" w:rsidRPr="009859B7" w:rsidRDefault="00EE44FC" w:rsidP="00EE44FC">
      <w:pPr>
        <w:ind w:left="-851" w:right="-568"/>
        <w:rPr>
          <w:rFonts w:ascii="Times New Roman" w:hAnsi="Times New Roman" w:cs="Times New Roman"/>
          <w:sz w:val="28"/>
          <w:szCs w:val="28"/>
        </w:rPr>
      </w:pPr>
    </w:p>
    <w:p w:rsidR="00EE44FC" w:rsidRPr="009859B7" w:rsidRDefault="00EE44FC" w:rsidP="00EE44FC">
      <w:pPr>
        <w:ind w:left="-851" w:right="-568"/>
        <w:rPr>
          <w:rFonts w:ascii="Times New Roman" w:hAnsi="Times New Roman" w:cs="Times New Roman"/>
          <w:sz w:val="28"/>
          <w:szCs w:val="28"/>
        </w:rPr>
      </w:pPr>
    </w:p>
    <w:p w:rsidR="00EE44FC" w:rsidRPr="00256DF1" w:rsidRDefault="009859B7" w:rsidP="00EE44FC">
      <w:pPr>
        <w:pageBreakBefore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  <w:r w:rsidRPr="00256DF1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lastRenderedPageBreak/>
        <w:t>Приложение № 2 к Договору</w:t>
      </w:r>
    </w:p>
    <w:p w:rsidR="009859B7" w:rsidRPr="00256DF1" w:rsidRDefault="009859B7" w:rsidP="009859B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  <w:r w:rsidRPr="00256DF1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на оказание платных медицинских услуг № _____ </w:t>
      </w:r>
      <w:proofErr w:type="gramStart"/>
      <w:r w:rsidRPr="00256DF1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от</w:t>
      </w:r>
      <w:proofErr w:type="gramEnd"/>
      <w:r w:rsidRPr="00256DF1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 __________</w:t>
      </w:r>
    </w:p>
    <w:p w:rsidR="00EE44FC" w:rsidRPr="00256DF1" w:rsidRDefault="00EE44FC" w:rsidP="00EE44F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</w:pPr>
    </w:p>
    <w:p w:rsidR="00EE44FC" w:rsidRPr="00256DF1" w:rsidRDefault="009859B7" w:rsidP="00EE44F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</w:pPr>
      <w:r w:rsidRPr="00256DF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Акт сдачи-приемки</w:t>
      </w:r>
    </w:p>
    <w:p w:rsidR="00256DF1" w:rsidRDefault="00256DF1" w:rsidP="00256DF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оказанных медицинских услуг</w:t>
      </w:r>
    </w:p>
    <w:p w:rsidR="00256DF1" w:rsidRDefault="00B06623" w:rsidP="00B0662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</w:pPr>
      <w:r w:rsidRPr="00256DF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г. Самара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ab/>
      </w:r>
      <w:r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«___»_______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___</w:t>
      </w:r>
      <w:r w:rsidRPr="009859B7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  <w:t>20 __ г.</w:t>
      </w:r>
    </w:p>
    <w:p w:rsidR="00B06623" w:rsidRPr="00256DF1" w:rsidRDefault="00B06623" w:rsidP="00B0662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ru-RU"/>
        </w:rPr>
      </w:pPr>
    </w:p>
    <w:p w:rsidR="00EE44FC" w:rsidRDefault="00EA531D" w:rsidP="00B0662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  <w:r w:rsidRPr="00256DF1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ab/>
      </w:r>
      <w:proofErr w:type="gramStart"/>
      <w:r w:rsidRPr="00256DF1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Государственное бюджетное учреждение здравоохранения Самарской области «Самарская стоматологическая поликлиника № 5 Куйбышевского района» (ГБУЗ СО «ССП № 5»), именуемое в дальнейшем «Исполнитель», в лице главного врача Морозова Алексея Евгеньевича</w:t>
      </w:r>
      <w:r w:rsidR="00EE44FC" w:rsidRPr="00256DF1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,</w:t>
      </w:r>
      <w:r w:rsidR="00B06623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 </w:t>
      </w:r>
      <w:r w:rsidRPr="00256DF1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действующего на основании Устава, Лицензии на оказание медицинских услуг № ЛО-63-01-001755 07.11.2012 г, выданной Министерством здравоохранения Самарской области, г. Самара ул. Ленинская,73 тел. 8(846)3330016, свидетельства выданного Межрайонной Инспекцией Федеральной налоговой службы</w:t>
      </w:r>
      <w:proofErr w:type="gramEnd"/>
      <w:r w:rsidRPr="00256DF1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 №18 г. Самары ОГРН 1026300897127 и гражданин (ка)______________________________________________________</w:t>
      </w:r>
      <w:r w:rsidR="004D57FE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_________________________________________</w:t>
      </w:r>
      <w:r w:rsidRPr="00256DF1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_</w:t>
      </w:r>
      <w:r w:rsidR="004D57FE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, </w:t>
      </w:r>
      <w:r w:rsidRPr="00256DF1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именуемый в дальнейшем «Заказчик», с другой стороны, составили настоящий Акт о нижеследующем:</w:t>
      </w:r>
    </w:p>
    <w:p w:rsidR="0065534D" w:rsidRPr="009859B7" w:rsidRDefault="0065534D" w:rsidP="0065534D">
      <w:pPr>
        <w:widowControl w:val="0"/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  <w:r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Исполнитель оказал, а Заказчик принял следующие медицинские услуги:</w:t>
      </w:r>
    </w:p>
    <w:p w:rsidR="0065534D" w:rsidRPr="009859B7" w:rsidRDefault="0065534D" w:rsidP="0065534D">
      <w:pPr>
        <w:widowControl w:val="0"/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  <w:r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Услуги оказаны в согласованные сторонами сроки.</w:t>
      </w:r>
    </w:p>
    <w:p w:rsidR="0065534D" w:rsidRPr="009859B7" w:rsidRDefault="0065534D" w:rsidP="0065534D">
      <w:pPr>
        <w:widowControl w:val="0"/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  <w:r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Подписывая настоящий Акт, Заказчик подтверждает, что не имеет претензий к объему и качеству оказанных медицинских услуг.</w:t>
      </w:r>
    </w:p>
    <w:p w:rsidR="0065534D" w:rsidRDefault="0065534D" w:rsidP="00EE44FC">
      <w:pPr>
        <w:widowControl w:val="0"/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  <w:r w:rsidRPr="009859B7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Настоящий Акт составлен в двух экземплярах, имеющих одинаковую юридическую силу, по одному для каждой из Сторон.</w:t>
      </w:r>
    </w:p>
    <w:p w:rsidR="0065534D" w:rsidRDefault="0065534D" w:rsidP="0065534D">
      <w:pPr>
        <w:widowControl w:val="0"/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</w:p>
    <w:p w:rsidR="0065534D" w:rsidRPr="0065534D" w:rsidRDefault="0065534D" w:rsidP="0065534D">
      <w:pPr>
        <w:widowControl w:val="0"/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-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"/>
        <w:gridCol w:w="7002"/>
        <w:gridCol w:w="2703"/>
      </w:tblGrid>
      <w:tr w:rsidR="00EE44FC" w:rsidRPr="009859B7" w:rsidTr="00C14A99">
        <w:trPr>
          <w:cantSplit/>
          <w:trHeight w:val="20"/>
        </w:trPr>
        <w:tc>
          <w:tcPr>
            <w:tcW w:w="279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406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Перечень медицинских услуг</w:t>
            </w:r>
          </w:p>
        </w:tc>
        <w:tc>
          <w:tcPr>
            <w:tcW w:w="1315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Стоимость</w:t>
            </w:r>
          </w:p>
        </w:tc>
      </w:tr>
      <w:tr w:rsidR="00EE44FC" w:rsidRPr="009859B7" w:rsidTr="00C14A99">
        <w:trPr>
          <w:cantSplit/>
          <w:trHeight w:val="20"/>
        </w:trPr>
        <w:tc>
          <w:tcPr>
            <w:tcW w:w="279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6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EE44FC" w:rsidRPr="009859B7" w:rsidTr="00C14A99">
        <w:trPr>
          <w:cantSplit/>
          <w:trHeight w:val="20"/>
        </w:trPr>
        <w:tc>
          <w:tcPr>
            <w:tcW w:w="279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6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EE44FC" w:rsidRPr="009859B7" w:rsidTr="00C14A99">
        <w:trPr>
          <w:cantSplit/>
          <w:trHeight w:val="20"/>
        </w:trPr>
        <w:tc>
          <w:tcPr>
            <w:tcW w:w="279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6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EE44FC" w:rsidRPr="009859B7" w:rsidTr="00C14A99">
        <w:trPr>
          <w:cantSplit/>
          <w:trHeight w:val="20"/>
        </w:trPr>
        <w:tc>
          <w:tcPr>
            <w:tcW w:w="279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6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EE44FC" w:rsidRPr="009859B7" w:rsidTr="00C14A99">
        <w:trPr>
          <w:cantSplit/>
          <w:trHeight w:val="20"/>
        </w:trPr>
        <w:tc>
          <w:tcPr>
            <w:tcW w:w="279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6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EE44FC" w:rsidRPr="009859B7" w:rsidTr="00C14A99">
        <w:trPr>
          <w:cantSplit/>
          <w:trHeight w:val="20"/>
        </w:trPr>
        <w:tc>
          <w:tcPr>
            <w:tcW w:w="279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6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Align w:val="center"/>
          </w:tcPr>
          <w:p w:rsidR="00EE44FC" w:rsidRPr="009859B7" w:rsidRDefault="00EE44FC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C14A99" w:rsidRPr="009859B7" w:rsidTr="00C14A99">
        <w:trPr>
          <w:cantSplit/>
          <w:trHeight w:val="20"/>
        </w:trPr>
        <w:tc>
          <w:tcPr>
            <w:tcW w:w="279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6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C14A99" w:rsidRPr="009859B7" w:rsidTr="00C14A99">
        <w:trPr>
          <w:cantSplit/>
          <w:trHeight w:val="20"/>
        </w:trPr>
        <w:tc>
          <w:tcPr>
            <w:tcW w:w="279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6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C14A99" w:rsidRPr="009859B7" w:rsidTr="00C14A99">
        <w:trPr>
          <w:cantSplit/>
          <w:trHeight w:val="20"/>
        </w:trPr>
        <w:tc>
          <w:tcPr>
            <w:tcW w:w="279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6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  <w:tr w:rsidR="00C14A99" w:rsidRPr="009859B7" w:rsidTr="00C14A99">
        <w:trPr>
          <w:cantSplit/>
          <w:trHeight w:val="20"/>
        </w:trPr>
        <w:tc>
          <w:tcPr>
            <w:tcW w:w="279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6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Align w:val="center"/>
          </w:tcPr>
          <w:p w:rsidR="00C14A99" w:rsidRPr="009859B7" w:rsidRDefault="00C14A99" w:rsidP="00B066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48"/>
        <w:tblW w:w="10598" w:type="dxa"/>
        <w:tblLayout w:type="fixed"/>
        <w:tblLook w:val="01E0"/>
      </w:tblPr>
      <w:tblGrid>
        <w:gridCol w:w="5211"/>
        <w:gridCol w:w="5387"/>
      </w:tblGrid>
      <w:tr w:rsidR="0065534D" w:rsidRPr="009859B7" w:rsidTr="0065534D">
        <w:trPr>
          <w:trHeight w:val="1411"/>
        </w:trPr>
        <w:tc>
          <w:tcPr>
            <w:tcW w:w="5211" w:type="dxa"/>
          </w:tcPr>
          <w:p w:rsidR="0065534D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ИСПОЛНИТЕЛЬ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ГБУЗ СО</w:t>
            </w: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 xml:space="preserve"> </w:t>
            </w: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«ССП №5»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443065 г. Самара, ул.</w:t>
            </w: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 xml:space="preserve"> </w:t>
            </w: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Бакинская д.34а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р</w:t>
            </w:r>
            <w:proofErr w:type="spellEnd"/>
            <w:proofErr w:type="gramEnd"/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/с40601810036013000002 в ГРКЦ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Банка России по Самарской области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БИК043601001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ИНН/КПП 6314010787/631401001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ОРГН 1026300897127 МУФ СО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(ГБУЗ СО «ССП№5» л/с 612.01.230.0)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Главный врач</w:t>
            </w: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 xml:space="preserve"> </w:t>
            </w: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ГБУЗ СО «ССП № 5»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 xml:space="preserve"> </w:t>
            </w: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(А.Е. Морозов)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(подпись)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387" w:type="dxa"/>
          </w:tcPr>
          <w:p w:rsidR="0065534D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ru-RU"/>
              </w:rPr>
              <w:t>ЗАКАЗЧИК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ФИО____________________________________________________________________________________________________________________________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Законный представитель ________________________________________________________________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Адрес___________________________________________________________________________________________________________________________</w:t>
            </w:r>
          </w:p>
          <w:p w:rsidR="0065534D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Паспортные данные__________________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_____________________________</w:t>
            </w:r>
          </w:p>
          <w:p w:rsidR="0065534D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________________________________________________________________</w:t>
            </w:r>
          </w:p>
          <w:p w:rsidR="0065534D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________________________________________________________________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_________________</w:t>
            </w:r>
          </w:p>
          <w:p w:rsidR="0065534D" w:rsidRPr="009859B7" w:rsidRDefault="0065534D" w:rsidP="0065534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318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</w:pPr>
            <w:r w:rsidRPr="009859B7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EE44FC" w:rsidRPr="009859B7" w:rsidRDefault="00EE44FC" w:rsidP="0065534D">
      <w:pPr>
        <w:ind w:right="-568"/>
        <w:rPr>
          <w:rFonts w:ascii="Times New Roman" w:hAnsi="Times New Roman" w:cs="Times New Roman"/>
          <w:sz w:val="20"/>
          <w:szCs w:val="20"/>
        </w:rPr>
      </w:pPr>
    </w:p>
    <w:sectPr w:rsidR="00EE44FC" w:rsidRPr="009859B7" w:rsidSect="00B0662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41F3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A4DC2"/>
    <w:rsid w:val="00220B56"/>
    <w:rsid w:val="00256DF1"/>
    <w:rsid w:val="004D57FE"/>
    <w:rsid w:val="004E4B4F"/>
    <w:rsid w:val="005A549A"/>
    <w:rsid w:val="0065534D"/>
    <w:rsid w:val="00676D92"/>
    <w:rsid w:val="00745073"/>
    <w:rsid w:val="00783672"/>
    <w:rsid w:val="0078661D"/>
    <w:rsid w:val="007A4DC2"/>
    <w:rsid w:val="009859B7"/>
    <w:rsid w:val="00B06623"/>
    <w:rsid w:val="00B92916"/>
    <w:rsid w:val="00C14A99"/>
    <w:rsid w:val="00C80D6C"/>
    <w:rsid w:val="00CA2C67"/>
    <w:rsid w:val="00E70536"/>
    <w:rsid w:val="00EA531D"/>
    <w:rsid w:val="00EE4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dcterms:created xsi:type="dcterms:W3CDTF">2023-08-30T12:53:00Z</dcterms:created>
  <dcterms:modified xsi:type="dcterms:W3CDTF">2023-08-31T06:09:00Z</dcterms:modified>
</cp:coreProperties>
</file>